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997D" w14:textId="77777777" w:rsidR="008C1C91" w:rsidRDefault="008C1C91" w:rsidP="008C1C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C6EF4">
        <w:rPr>
          <w:rFonts w:ascii="Garamond" w:hAnsi="Garamond"/>
          <w:sz w:val="24"/>
          <w:szCs w:val="24"/>
        </w:rPr>
        <w:t>Créée en 2005,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C6EF4">
        <w:rPr>
          <w:rFonts w:ascii="Garamond" w:hAnsi="Garamond"/>
          <w:b/>
          <w:bCs/>
          <w:sz w:val="24"/>
          <w:szCs w:val="24"/>
        </w:rPr>
        <w:t xml:space="preserve">UNIVELECT </w:t>
      </w:r>
      <w:bookmarkStart w:id="0" w:name="_Hlk191391340"/>
      <w:r w:rsidRPr="00CC6EF4">
        <w:rPr>
          <w:rFonts w:ascii="Garamond" w:hAnsi="Garamond"/>
          <w:b/>
          <w:bCs/>
          <w:sz w:val="24"/>
          <w:szCs w:val="24"/>
        </w:rPr>
        <w:t>SAS</w:t>
      </w:r>
      <w:bookmarkEnd w:id="0"/>
      <w:r w:rsidRPr="00150C00">
        <w:rPr>
          <w:rFonts w:ascii="Garamond" w:hAnsi="Garamond"/>
          <w:sz w:val="24"/>
          <w:szCs w:val="24"/>
        </w:rPr>
        <w:t xml:space="preserve"> est une </w:t>
      </w:r>
      <w:r>
        <w:rPr>
          <w:rFonts w:ascii="Garamond" w:hAnsi="Garamond"/>
          <w:sz w:val="24"/>
          <w:szCs w:val="24"/>
        </w:rPr>
        <w:t>entreprise ivoirienne spécialisée dans l’étude, les travaux, la maintenance et la fourniture d’équipement en matière d’électricité, de climatisation et de froid.</w:t>
      </w:r>
    </w:p>
    <w:p w14:paraId="26010B02" w14:textId="77777777" w:rsidR="008C1C91" w:rsidRPr="00CC6EF4" w:rsidRDefault="008C1C91" w:rsidP="008C1C91">
      <w:pPr>
        <w:spacing w:after="0" w:line="276" w:lineRule="auto"/>
        <w:jc w:val="both"/>
        <w:rPr>
          <w:rFonts w:ascii="Garamond" w:hAnsi="Garamond"/>
          <w:sz w:val="12"/>
          <w:szCs w:val="12"/>
        </w:rPr>
      </w:pPr>
    </w:p>
    <w:p w14:paraId="111000DB" w14:textId="77777777" w:rsidR="008C1C91" w:rsidRDefault="008C1C91" w:rsidP="008C1C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Elle a pour vision, à terme, de construire une entreprise conquérante capable de relever les défis, une entreprise responsable réalisant des prestations de haute qualité.</w:t>
      </w:r>
    </w:p>
    <w:p w14:paraId="2DFD7CB8" w14:textId="77777777" w:rsidR="008C1C91" w:rsidRDefault="008C1C91" w:rsidP="008C1C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Elle ambitionne à l’horizon 2030, de se positionner comme un acteur de référence dans son domaine d’activité en Côte d’ivoire et dans la sous-région ouest africaine.</w:t>
      </w:r>
    </w:p>
    <w:p w14:paraId="70A66A4B" w14:textId="77777777" w:rsidR="008C1C91" w:rsidRPr="00CC6EF4" w:rsidRDefault="008C1C91" w:rsidP="008C1C91">
      <w:pPr>
        <w:spacing w:after="0" w:line="276" w:lineRule="auto"/>
        <w:jc w:val="both"/>
        <w:rPr>
          <w:rFonts w:ascii="Garamond" w:hAnsi="Garamond"/>
          <w:sz w:val="12"/>
          <w:szCs w:val="12"/>
        </w:rPr>
      </w:pPr>
    </w:p>
    <w:p w14:paraId="3B48BC14" w14:textId="77777777" w:rsidR="008C1C91" w:rsidRDefault="008C1C91" w:rsidP="008C1C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Face à ces nombreux défis, </w:t>
      </w:r>
      <w:r w:rsidRPr="00150C00">
        <w:rPr>
          <w:rFonts w:ascii="Garamond" w:hAnsi="Garamond"/>
          <w:b/>
          <w:bCs/>
          <w:sz w:val="24"/>
          <w:szCs w:val="24"/>
        </w:rPr>
        <w:t>UNIVELECT SAS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C6EF4">
        <w:rPr>
          <w:rFonts w:ascii="Garamond" w:hAnsi="Garamond"/>
          <w:sz w:val="24"/>
          <w:szCs w:val="24"/>
        </w:rPr>
        <w:t>a décidé de lancer le recrutement de :</w:t>
      </w:r>
      <w:r>
        <w:rPr>
          <w:rFonts w:ascii="Garamond" w:hAnsi="Garamond"/>
          <w:sz w:val="24"/>
          <w:szCs w:val="24"/>
        </w:rPr>
        <w:t xml:space="preserve"> </w:t>
      </w:r>
    </w:p>
    <w:p w14:paraId="2D3BFFDF" w14:textId="77777777" w:rsidR="00CC0561" w:rsidRDefault="00CC0561" w:rsidP="00C2138C">
      <w:pPr>
        <w:spacing w:after="0" w:line="276" w:lineRule="auto"/>
      </w:pPr>
    </w:p>
    <w:tbl>
      <w:tblPr>
        <w:tblStyle w:val="Grilledutableau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561" w:rsidRPr="002871DB" w14:paraId="388229E5" w14:textId="77777777" w:rsidTr="00CC0561">
        <w:tc>
          <w:tcPr>
            <w:tcW w:w="9062" w:type="dxa"/>
            <w:shd w:val="clear" w:color="auto" w:fill="002060"/>
          </w:tcPr>
          <w:p w14:paraId="7842DF6C" w14:textId="51923FE7" w:rsidR="00CC0561" w:rsidRPr="002871DB" w:rsidRDefault="00C2138C" w:rsidP="00C2138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UN</w:t>
            </w:r>
            <w:r w:rsidR="003B50BF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.E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(01) </w:t>
            </w:r>
            <w:r w:rsidR="003B50BF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ASSI</w:t>
            </w:r>
            <w:r w:rsidR="00B345B9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S</w:t>
            </w:r>
            <w:r w:rsidR="003B50BF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TANTE DE DIRECTION INTERIMAIRE</w:t>
            </w:r>
          </w:p>
        </w:tc>
      </w:tr>
    </w:tbl>
    <w:p w14:paraId="10F385D9" w14:textId="77777777" w:rsidR="00CC0561" w:rsidRDefault="00CC0561" w:rsidP="00C2138C">
      <w:pPr>
        <w:spacing w:after="0" w:line="276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3BA" w:rsidRPr="002871DB" w14:paraId="6CE16A1D" w14:textId="77777777" w:rsidTr="001F4380">
        <w:trPr>
          <w:trHeight w:val="263"/>
        </w:trPr>
        <w:tc>
          <w:tcPr>
            <w:tcW w:w="9062" w:type="dxa"/>
            <w:shd w:val="clear" w:color="auto" w:fill="002060"/>
          </w:tcPr>
          <w:p w14:paraId="2CF923DC" w14:textId="5043CF84" w:rsidR="00BB63BA" w:rsidRPr="002871DB" w:rsidRDefault="00BB63BA" w:rsidP="00C2138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BB63BA">
              <w:rPr>
                <w:rFonts w:ascii="Garamond" w:hAnsi="Garamond"/>
                <w:b/>
                <w:bCs/>
                <w:lang w:val="fr-FR"/>
              </w:rPr>
              <w:t xml:space="preserve">VOS </w:t>
            </w:r>
            <w:r w:rsidRPr="002871DB">
              <w:rPr>
                <w:rFonts w:ascii="Garamond" w:hAnsi="Garamond"/>
                <w:b/>
                <w:bCs/>
                <w:lang w:val="fr-FR"/>
              </w:rPr>
              <w:t>MISSIONS :</w:t>
            </w:r>
          </w:p>
        </w:tc>
      </w:tr>
      <w:tr w:rsidR="00BB63BA" w:rsidRPr="002871DB" w14:paraId="7EDEB7C5" w14:textId="77777777" w:rsidTr="001F4380">
        <w:tc>
          <w:tcPr>
            <w:tcW w:w="9062" w:type="dxa"/>
          </w:tcPr>
          <w:p w14:paraId="33E8D16F" w14:textId="77777777" w:rsidR="006C6C6B" w:rsidRPr="006C6C6B" w:rsidRDefault="006C6C6B" w:rsidP="00C2138C">
            <w:pPr>
              <w:spacing w:line="276" w:lineRule="auto"/>
              <w:rPr>
                <w:rFonts w:ascii="Garamond" w:hAnsi="Garamond"/>
                <w:sz w:val="10"/>
                <w:szCs w:val="10"/>
              </w:rPr>
            </w:pPr>
          </w:p>
          <w:p w14:paraId="1BEA92C2" w14:textId="51EE11AF" w:rsidR="006C6C6B" w:rsidRDefault="006C6C6B" w:rsidP="00C2138C">
            <w:pPr>
              <w:spacing w:line="276" w:lineRule="auto"/>
              <w:rPr>
                <w:sz w:val="8"/>
                <w:szCs w:val="8"/>
              </w:rPr>
            </w:pPr>
          </w:p>
          <w:p w14:paraId="0E0E4C5A" w14:textId="1621F8F9" w:rsidR="003B50BF" w:rsidRPr="003B50BF" w:rsidRDefault="003B50BF" w:rsidP="00C2138C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En vue d’assurer l’intérim de l’assistante de direction, vous aurez pour missions de : </w:t>
            </w:r>
          </w:p>
          <w:p w14:paraId="76BF4B86" w14:textId="77777777" w:rsidR="002871DB" w:rsidRPr="003B50BF" w:rsidRDefault="003B50BF" w:rsidP="003B50BF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B50BF">
              <w:rPr>
                <w:rFonts w:ascii="Garamond" w:hAnsi="Garamond"/>
                <w:bCs/>
                <w:sz w:val="24"/>
                <w:szCs w:val="24"/>
                <w:lang w:val="fr-FR"/>
              </w:rPr>
              <w:t>Réceptionner, filtrer et orienter les visiteurs ;</w:t>
            </w:r>
          </w:p>
          <w:p w14:paraId="57C6D2EC" w14:textId="77777777" w:rsidR="003B50BF" w:rsidRPr="003B50BF" w:rsidRDefault="003B50BF" w:rsidP="003B50BF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B50BF">
              <w:rPr>
                <w:rFonts w:ascii="Garamond" w:hAnsi="Garamond"/>
                <w:bCs/>
                <w:sz w:val="24"/>
                <w:szCs w:val="24"/>
                <w:lang w:val="fr-FR"/>
              </w:rPr>
              <w:t>Réceptionner, filtrer</w:t>
            </w:r>
            <w:r w:rsidRPr="003B50BF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les appels téléphoniques ;</w:t>
            </w:r>
          </w:p>
          <w:p w14:paraId="50AC82BB" w14:textId="77777777" w:rsidR="003B50BF" w:rsidRPr="003B50BF" w:rsidRDefault="003B50BF" w:rsidP="003B50BF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B50BF">
              <w:rPr>
                <w:rFonts w:ascii="Garamond" w:hAnsi="Garamond"/>
                <w:bCs/>
                <w:sz w:val="24"/>
                <w:szCs w:val="24"/>
                <w:lang w:val="fr-FR"/>
              </w:rPr>
              <w:t>Réceptionner, tr</w:t>
            </w:r>
            <w:r w:rsidRPr="003B50BF">
              <w:rPr>
                <w:rFonts w:ascii="Garamond" w:hAnsi="Garamond"/>
                <w:bCs/>
                <w:sz w:val="24"/>
                <w:szCs w:val="24"/>
                <w:lang w:val="fr-FR"/>
              </w:rPr>
              <w:t>i</w:t>
            </w:r>
            <w:r w:rsidRPr="003B50BF">
              <w:rPr>
                <w:rFonts w:ascii="Garamond" w:hAnsi="Garamond"/>
                <w:bCs/>
                <w:sz w:val="24"/>
                <w:szCs w:val="24"/>
                <w:lang w:val="fr-FR"/>
              </w:rPr>
              <w:t>er</w:t>
            </w:r>
            <w:r w:rsidRPr="003B50BF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et ventiler les e-mails ;</w:t>
            </w:r>
          </w:p>
          <w:p w14:paraId="3CA541D1" w14:textId="77777777" w:rsidR="003B50BF" w:rsidRPr="003B50BF" w:rsidRDefault="003B50BF" w:rsidP="003B50BF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B50BF">
              <w:rPr>
                <w:rFonts w:ascii="Garamond" w:hAnsi="Garamond"/>
                <w:sz w:val="24"/>
                <w:szCs w:val="24"/>
              </w:rPr>
              <w:t>Monter les dossiers d’appel d’offre ;</w:t>
            </w:r>
          </w:p>
          <w:p w14:paraId="7F914820" w14:textId="7C7D5997" w:rsidR="003B50BF" w:rsidRPr="003B50BF" w:rsidRDefault="003B50BF" w:rsidP="003B50BF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B50BF">
              <w:rPr>
                <w:rFonts w:ascii="Garamond" w:hAnsi="Garamond"/>
                <w:sz w:val="24"/>
                <w:szCs w:val="24"/>
              </w:rPr>
              <w:t>Classer et archiver les courriers et documents entrants ;</w:t>
            </w:r>
          </w:p>
          <w:p w14:paraId="5ED368AE" w14:textId="77777777" w:rsidR="003B50BF" w:rsidRPr="003B50BF" w:rsidRDefault="003B50BF" w:rsidP="003B50BF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B50BF">
              <w:rPr>
                <w:rFonts w:ascii="Garamond" w:hAnsi="Garamond"/>
                <w:sz w:val="24"/>
                <w:szCs w:val="24"/>
              </w:rPr>
              <w:t>Enregistrer les factures ;</w:t>
            </w:r>
          </w:p>
          <w:p w14:paraId="12E49F92" w14:textId="3300E9CB" w:rsidR="003B50BF" w:rsidRPr="003B50BF" w:rsidRDefault="003B50BF" w:rsidP="003118D3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B50BF">
              <w:rPr>
                <w:rFonts w:ascii="Garamond" w:hAnsi="Garamond"/>
                <w:sz w:val="24"/>
                <w:szCs w:val="24"/>
              </w:rPr>
              <w:t>Suivre les courses et gérer les documents administratifs ;</w:t>
            </w:r>
          </w:p>
          <w:p w14:paraId="5B8BCD11" w14:textId="24F08902" w:rsidR="003B50BF" w:rsidRPr="003B50BF" w:rsidRDefault="003B50BF" w:rsidP="003B50BF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3B50BF">
              <w:rPr>
                <w:rFonts w:ascii="Garamond" w:hAnsi="Garamond"/>
                <w:sz w:val="24"/>
                <w:szCs w:val="24"/>
              </w:rPr>
              <w:t>Rédiger les courriers sortants et les ordres de mission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1EB0C769" w14:textId="03018F53" w:rsidR="003B50BF" w:rsidRPr="003B50BF" w:rsidRDefault="003B50BF" w:rsidP="003B50B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BB63BA" w:rsidRPr="002871DB" w14:paraId="5BA9BEDE" w14:textId="77777777" w:rsidTr="001F4380">
        <w:tc>
          <w:tcPr>
            <w:tcW w:w="9062" w:type="dxa"/>
            <w:shd w:val="clear" w:color="auto" w:fill="002060"/>
          </w:tcPr>
          <w:p w14:paraId="413CFC59" w14:textId="0152F6AC" w:rsidR="00BB63BA" w:rsidRPr="002871DB" w:rsidRDefault="002871DB" w:rsidP="00C2138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2871DB">
              <w:rPr>
                <w:rFonts w:ascii="Garamond" w:hAnsi="Garamond"/>
                <w:b/>
                <w:bCs/>
                <w:lang w:val="fr-FR"/>
              </w:rPr>
              <w:t>PROFIL DU CANDIDAT :</w:t>
            </w:r>
          </w:p>
        </w:tc>
      </w:tr>
      <w:tr w:rsidR="00BB63BA" w:rsidRPr="002871DB" w14:paraId="60C0AB7C" w14:textId="77777777" w:rsidTr="00E53DC8">
        <w:trPr>
          <w:trHeight w:val="4966"/>
        </w:trPr>
        <w:tc>
          <w:tcPr>
            <w:tcW w:w="9062" w:type="dxa"/>
          </w:tcPr>
          <w:p w14:paraId="76FEA805" w14:textId="26C99997" w:rsidR="00250AD4" w:rsidRPr="00250AD4" w:rsidRDefault="00250AD4" w:rsidP="00C2138C">
            <w:p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Titulaire d'un </w:t>
            </w:r>
            <w:r w:rsidR="003B50BF">
              <w:rPr>
                <w:rFonts w:ascii="Garamond" w:hAnsi="Garamond"/>
                <w:sz w:val="24"/>
                <w:szCs w:val="24"/>
                <w:lang w:val="fr-FR"/>
              </w:rPr>
              <w:t>BTS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 en </w:t>
            </w:r>
            <w:r w:rsidR="003B50BF">
              <w:rPr>
                <w:rFonts w:ascii="Garamond" w:hAnsi="Garamond"/>
                <w:sz w:val="24"/>
                <w:szCs w:val="24"/>
                <w:lang w:val="fr-FR"/>
              </w:rPr>
              <w:t>Assistanat de direction ou Secrétariat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, le candidat doit justifier </w:t>
            </w:r>
            <w:r w:rsidR="00DC2F0D">
              <w:rPr>
                <w:rFonts w:ascii="Garamond" w:hAnsi="Garamond"/>
                <w:sz w:val="24"/>
                <w:szCs w:val="24"/>
                <w:lang w:val="fr-FR"/>
              </w:rPr>
              <w:t>d’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une expérience professionnelle minimum d</w:t>
            </w:r>
            <w:r w:rsidR="003B50BF">
              <w:rPr>
                <w:rFonts w:ascii="Garamond" w:hAnsi="Garamond"/>
                <w:sz w:val="24"/>
                <w:szCs w:val="24"/>
                <w:lang w:val="fr-FR"/>
              </w:rPr>
              <w:t xml:space="preserve">e </w:t>
            </w:r>
            <w:r w:rsidR="003B50BF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deux</w:t>
            </w:r>
            <w:r w:rsidR="00863929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3929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(0</w:t>
            </w:r>
            <w:r w:rsidR="003B50BF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2</w:t>
            </w:r>
            <w:r w:rsidRPr="00863929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) an</w:t>
            </w:r>
            <w:r w:rsidR="003B50BF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s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 </w:t>
            </w:r>
            <w:r w:rsidR="00863929">
              <w:rPr>
                <w:rFonts w:ascii="Garamond" w:hAnsi="Garamond"/>
                <w:sz w:val="24"/>
                <w:szCs w:val="24"/>
                <w:lang w:val="fr-FR"/>
              </w:rPr>
              <w:t>dans le domaine</w:t>
            </w:r>
            <w:r w:rsidR="00C2286A">
              <w:rPr>
                <w:rFonts w:ascii="Garamond" w:hAnsi="Garamond"/>
                <w:sz w:val="24"/>
                <w:szCs w:val="24"/>
                <w:lang w:val="fr-FR"/>
              </w:rPr>
              <w:t>.</w:t>
            </w:r>
          </w:p>
          <w:p w14:paraId="2280C519" w14:textId="044A5AF2" w:rsidR="00250AD4" w:rsidRPr="00250AD4" w:rsidRDefault="00250AD4" w:rsidP="00C2138C">
            <w:p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I</w:t>
            </w:r>
            <w:r w:rsidR="003B50BF">
              <w:rPr>
                <w:rFonts w:ascii="Garamond" w:hAnsi="Garamond"/>
                <w:sz w:val="24"/>
                <w:szCs w:val="24"/>
                <w:lang w:val="fr-FR"/>
              </w:rPr>
              <w:t>l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 devra :</w:t>
            </w:r>
          </w:p>
          <w:p w14:paraId="3AAD3B92" w14:textId="22D31068" w:rsidR="003B50BF" w:rsidRDefault="003B50BF" w:rsidP="00383BFA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Avoir une bonne maîtrise du pack office ;</w:t>
            </w:r>
          </w:p>
          <w:p w14:paraId="5937443D" w14:textId="77777777" w:rsidR="003B50BF" w:rsidRDefault="003B50BF" w:rsidP="00383BFA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Avoir des notions utiles dans le secteur ;</w:t>
            </w:r>
          </w:p>
          <w:p w14:paraId="7BF84D9C" w14:textId="07D72AEC" w:rsidR="003B50BF" w:rsidRDefault="003B50BF" w:rsidP="00383BFA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Capable de </w:t>
            </w:r>
            <w:r w:rsidR="00B345B9">
              <w:rPr>
                <w:rFonts w:ascii="Garamond" w:hAnsi="Garamond" w:cs="Arial"/>
                <w:sz w:val="24"/>
                <w:szCs w:val="24"/>
              </w:rPr>
              <w:t>gérer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des tâches variées (administratifs, comptable…)</w:t>
            </w:r>
            <w:r w:rsidR="00B345B9">
              <w:rPr>
                <w:rFonts w:ascii="Garamond" w:hAnsi="Garamond" w:cs="Arial"/>
                <w:sz w:val="24"/>
                <w:szCs w:val="24"/>
              </w:rPr>
              <w:t> ;</w:t>
            </w:r>
          </w:p>
          <w:p w14:paraId="29FD33C1" w14:textId="1E10F50E" w:rsidR="00B345B9" w:rsidRDefault="00B345B9" w:rsidP="00383BFA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Bonne capacité rédactionnelle ;</w:t>
            </w:r>
          </w:p>
          <w:p w14:paraId="10C77347" w14:textId="23171A00" w:rsidR="00B345B9" w:rsidRDefault="00B345B9" w:rsidP="00383BFA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Avoir une image soignée et une attitude posée ;</w:t>
            </w:r>
          </w:p>
          <w:p w14:paraId="1D97FAC7" w14:textId="279F6BF4" w:rsidR="008C1C91" w:rsidRPr="00EC27C7" w:rsidRDefault="008C1C91" w:rsidP="00383BFA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 w:rsidRPr="00EC27C7">
              <w:rPr>
                <w:rFonts w:ascii="Garamond" w:hAnsi="Garamond" w:cs="Arial"/>
                <w:sz w:val="24"/>
                <w:szCs w:val="24"/>
              </w:rPr>
              <w:t>Être capable de travailler sous pression et en équipe ;</w:t>
            </w:r>
          </w:p>
          <w:p w14:paraId="41F4B312" w14:textId="5FE09D25" w:rsidR="008C1C91" w:rsidRPr="00EC27C7" w:rsidRDefault="008C1C91" w:rsidP="00383BFA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 w:rsidRPr="00EC27C7">
              <w:rPr>
                <w:rFonts w:ascii="Garamond" w:hAnsi="Garamond" w:cs="Arial"/>
                <w:sz w:val="24"/>
                <w:szCs w:val="24"/>
              </w:rPr>
              <w:t>Être discret et responsable ;</w:t>
            </w:r>
          </w:p>
          <w:p w14:paraId="63869733" w14:textId="6A534E77" w:rsidR="008C1C91" w:rsidRDefault="008C1C91" w:rsidP="00383BFA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 w:rsidRPr="00EC27C7">
              <w:rPr>
                <w:rFonts w:ascii="Garamond" w:hAnsi="Garamond" w:cs="Arial"/>
                <w:sz w:val="24"/>
                <w:szCs w:val="24"/>
              </w:rPr>
              <w:t>Être rigoureux</w:t>
            </w:r>
            <w:r>
              <w:rPr>
                <w:rFonts w:ascii="Garamond" w:hAnsi="Garamond" w:cs="Arial"/>
                <w:sz w:val="24"/>
                <w:szCs w:val="24"/>
              </w:rPr>
              <w:t>, organisé et méthodique ;</w:t>
            </w:r>
          </w:p>
          <w:p w14:paraId="3D635B51" w14:textId="77777777" w:rsidR="008C1C91" w:rsidRPr="00EC27C7" w:rsidRDefault="008C1C91" w:rsidP="00383BFA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</w:t>
            </w:r>
            <w:r w:rsidRPr="00EC27C7">
              <w:rPr>
                <w:rFonts w:ascii="Garamond" w:hAnsi="Garamond" w:cs="Arial"/>
                <w:sz w:val="24"/>
                <w:szCs w:val="24"/>
              </w:rPr>
              <w:t>voir le contact facile ;</w:t>
            </w:r>
          </w:p>
          <w:p w14:paraId="27B2F976" w14:textId="77777777" w:rsidR="008C1C91" w:rsidRPr="00EC27C7" w:rsidRDefault="008C1C91" w:rsidP="00383BFA">
            <w:pPr>
              <w:numPr>
                <w:ilvl w:val="0"/>
                <w:numId w:val="8"/>
              </w:num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  <w:r w:rsidRPr="00EC27C7">
              <w:rPr>
                <w:rFonts w:ascii="Garamond" w:hAnsi="Garamond" w:cs="Arial"/>
                <w:sz w:val="24"/>
                <w:szCs w:val="24"/>
              </w:rPr>
              <w:t>Avoir le goût du travail bien fait ;</w:t>
            </w:r>
          </w:p>
          <w:p w14:paraId="62280DBF" w14:textId="77777777" w:rsidR="00250AD4" w:rsidRDefault="00250AD4" w:rsidP="00C2138C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7A478F43" w14:textId="77777777" w:rsidR="00250AD4" w:rsidRPr="00C2138C" w:rsidRDefault="00250AD4" w:rsidP="00C2138C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DOSSIER DE CANDIDATURE</w:t>
            </w:r>
          </w:p>
          <w:p w14:paraId="689E4128" w14:textId="48CEEE88" w:rsidR="00383BFA" w:rsidRDefault="00250AD4" w:rsidP="00C2138C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Curriculum vitae + lettre de motivation + prétentions salariales à envoyer à </w:t>
            </w:r>
            <w:hyperlink r:id="rId5" w:history="1">
              <w:r w:rsidRPr="00C2138C">
                <w:rPr>
                  <w:rStyle w:val="Lienhypertexte"/>
                  <w:rFonts w:ascii="Garamond" w:hAnsi="Garamond"/>
                  <w:b/>
                  <w:bCs/>
                  <w:sz w:val="24"/>
                  <w:szCs w:val="24"/>
                  <w:lang w:val="fr-FR"/>
                </w:rPr>
                <w:t>recrutement@univelect.com</w:t>
              </w:r>
            </w:hyperlink>
            <w:r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avec en objet</w:t>
            </w:r>
            <w:proofErr w:type="gramStart"/>
            <w:r w:rsidR="00FF2946"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«</w:t>
            </w:r>
            <w:r w:rsidR="005A468B" w:rsidRPr="005A468B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ASSISTANT</w:t>
            </w:r>
            <w:r w:rsidR="005A468B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.</w:t>
            </w:r>
            <w:r w:rsidR="005A468B" w:rsidRPr="005A468B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E</w:t>
            </w:r>
            <w:proofErr w:type="gramEnd"/>
            <w:r w:rsidR="005A468B" w:rsidRPr="005A468B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DE DIRECTION</w:t>
            </w:r>
            <w:r w:rsidR="005A468B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</w:t>
            </w:r>
            <w:proofErr w:type="gramStart"/>
            <w:r w:rsidR="005A468B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INTERIMAIRE</w:t>
            </w:r>
            <w:r w:rsidR="00FF2946"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»</w:t>
            </w:r>
            <w:proofErr w:type="gramEnd"/>
            <w:r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.</w:t>
            </w:r>
          </w:p>
          <w:p w14:paraId="1A0C3101" w14:textId="6C090A51" w:rsidR="002871DB" w:rsidRPr="002871DB" w:rsidRDefault="002871DB" w:rsidP="00C2138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V</w:t>
            </w:r>
            <w:r w:rsidR="00250AD4"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 xml:space="preserve">alidité de l’offre : </w:t>
            </w:r>
            <w:r w:rsidR="008C1C91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1</w:t>
            </w:r>
            <w:r w:rsidR="00B345B9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6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/0</w:t>
            </w:r>
            <w:r w:rsidR="00B345B9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8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/202</w:t>
            </w:r>
            <w:r w:rsidR="00811394"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5</w:t>
            </w:r>
          </w:p>
        </w:tc>
      </w:tr>
    </w:tbl>
    <w:p w14:paraId="23CFEC49" w14:textId="77777777" w:rsidR="00BB63BA" w:rsidRDefault="00BB63BA"/>
    <w:sectPr w:rsidR="00BB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334"/>
    <w:multiLevelType w:val="hybridMultilevel"/>
    <w:tmpl w:val="4EE6337A"/>
    <w:lvl w:ilvl="0" w:tplc="4366F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F3A39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3242E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27EA9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4B284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D44C1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654C77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FFCF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A8C38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2FE93B26"/>
    <w:multiLevelType w:val="hybridMultilevel"/>
    <w:tmpl w:val="C3C058FE"/>
    <w:lvl w:ilvl="0" w:tplc="76981F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DE4B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538A58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CFF442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D585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E3086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1ACC8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0CCE8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7B4A57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340C73EA"/>
    <w:multiLevelType w:val="hybridMultilevel"/>
    <w:tmpl w:val="4294B8F4"/>
    <w:lvl w:ilvl="0" w:tplc="147C3C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9C6A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A4CA6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B308A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DEA6F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9C055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9D27F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DE2D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616B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8DF636A"/>
    <w:multiLevelType w:val="hybridMultilevel"/>
    <w:tmpl w:val="4FE6A636"/>
    <w:lvl w:ilvl="0" w:tplc="D39E1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EA846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8E7462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D08E8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FA286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E343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ECEF6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AF84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60028A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52D9124F"/>
    <w:multiLevelType w:val="hybridMultilevel"/>
    <w:tmpl w:val="0CDC9330"/>
    <w:lvl w:ilvl="0" w:tplc="0136B4B8">
      <w:start w:val="1"/>
      <w:numFmt w:val="bullet"/>
      <w:lvlText w:val="-"/>
      <w:lvlJc w:val="left"/>
      <w:pPr>
        <w:tabs>
          <w:tab w:val="num" w:pos="764"/>
        </w:tabs>
        <w:ind w:left="764" w:hanging="360"/>
      </w:pPr>
      <w:rPr>
        <w:rFonts w:ascii="Garamond" w:hAnsi="Garamond" w:hint="default"/>
      </w:rPr>
    </w:lvl>
    <w:lvl w:ilvl="1" w:tplc="9CBC4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A082E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410B2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52EA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70C6FE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1D48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F9ECD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DB665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 w15:restartNumberingAfterBreak="0">
    <w:nsid w:val="53DE342C"/>
    <w:multiLevelType w:val="multilevel"/>
    <w:tmpl w:val="870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045AF"/>
    <w:multiLevelType w:val="hybridMultilevel"/>
    <w:tmpl w:val="DAEE86B2"/>
    <w:lvl w:ilvl="0" w:tplc="3E2465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A5505"/>
    <w:multiLevelType w:val="hybridMultilevel"/>
    <w:tmpl w:val="F43AECF6"/>
    <w:lvl w:ilvl="0" w:tplc="59C2C1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E64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0C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0C9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4E61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85E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693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A3F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A5C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54109"/>
    <w:multiLevelType w:val="hybridMultilevel"/>
    <w:tmpl w:val="6C765C84"/>
    <w:lvl w:ilvl="0" w:tplc="BDF04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A7EE04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CAC33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1AC695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61C76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95A9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E342FB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CDA9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8524D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9" w15:restartNumberingAfterBreak="0">
    <w:nsid w:val="7586577E"/>
    <w:multiLevelType w:val="hybridMultilevel"/>
    <w:tmpl w:val="9A645716"/>
    <w:lvl w:ilvl="0" w:tplc="791802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B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04F1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A9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A74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8B4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CB3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CF4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498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05036">
    <w:abstractNumId w:val="7"/>
  </w:num>
  <w:num w:numId="2" w16cid:durableId="365180100">
    <w:abstractNumId w:val="8"/>
  </w:num>
  <w:num w:numId="3" w16cid:durableId="548147527">
    <w:abstractNumId w:val="9"/>
  </w:num>
  <w:num w:numId="4" w16cid:durableId="2072118124">
    <w:abstractNumId w:val="4"/>
  </w:num>
  <w:num w:numId="5" w16cid:durableId="1309742448">
    <w:abstractNumId w:val="0"/>
  </w:num>
  <w:num w:numId="6" w16cid:durableId="1123309446">
    <w:abstractNumId w:val="1"/>
  </w:num>
  <w:num w:numId="7" w16cid:durableId="318969054">
    <w:abstractNumId w:val="3"/>
  </w:num>
  <w:num w:numId="8" w16cid:durableId="975598848">
    <w:abstractNumId w:val="2"/>
  </w:num>
  <w:num w:numId="9" w16cid:durableId="1482230280">
    <w:abstractNumId w:val="4"/>
  </w:num>
  <w:num w:numId="10" w16cid:durableId="1983657043">
    <w:abstractNumId w:val="5"/>
  </w:num>
  <w:num w:numId="11" w16cid:durableId="496729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BA"/>
    <w:rsid w:val="00181668"/>
    <w:rsid w:val="001A4391"/>
    <w:rsid w:val="001F4380"/>
    <w:rsid w:val="00215C13"/>
    <w:rsid w:val="00250AD4"/>
    <w:rsid w:val="0026251C"/>
    <w:rsid w:val="00266F41"/>
    <w:rsid w:val="002871DB"/>
    <w:rsid w:val="002A3C59"/>
    <w:rsid w:val="002B54EF"/>
    <w:rsid w:val="00383BFA"/>
    <w:rsid w:val="003B50BF"/>
    <w:rsid w:val="003D045C"/>
    <w:rsid w:val="004A720D"/>
    <w:rsid w:val="004B21E0"/>
    <w:rsid w:val="005A468B"/>
    <w:rsid w:val="005B5BE2"/>
    <w:rsid w:val="006848CC"/>
    <w:rsid w:val="006C6C6B"/>
    <w:rsid w:val="006E3211"/>
    <w:rsid w:val="007C389C"/>
    <w:rsid w:val="00804DCB"/>
    <w:rsid w:val="00811394"/>
    <w:rsid w:val="00863929"/>
    <w:rsid w:val="008966A7"/>
    <w:rsid w:val="008C1C91"/>
    <w:rsid w:val="009B2CAD"/>
    <w:rsid w:val="00A24D19"/>
    <w:rsid w:val="00B345B9"/>
    <w:rsid w:val="00BB2004"/>
    <w:rsid w:val="00BB63BA"/>
    <w:rsid w:val="00C2138C"/>
    <w:rsid w:val="00C2286A"/>
    <w:rsid w:val="00CC0561"/>
    <w:rsid w:val="00CF7581"/>
    <w:rsid w:val="00DC2F0D"/>
    <w:rsid w:val="00E53DC8"/>
    <w:rsid w:val="00F1255C"/>
    <w:rsid w:val="00FD6507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AFF4"/>
  <w15:chartTrackingRefBased/>
  <w15:docId w15:val="{2C969D2A-4837-479D-AB13-D886AC60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71D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7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tement@univel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Nisrine CHAKKOUR</dc:creator>
  <cp:keywords/>
  <dc:description/>
  <cp:lastModifiedBy>ASSISTANTE RH</cp:lastModifiedBy>
  <cp:revision>3</cp:revision>
  <cp:lastPrinted>2025-04-08T08:48:00Z</cp:lastPrinted>
  <dcterms:created xsi:type="dcterms:W3CDTF">2025-08-11T12:24:00Z</dcterms:created>
  <dcterms:modified xsi:type="dcterms:W3CDTF">2025-08-11T12:27:00Z</dcterms:modified>
</cp:coreProperties>
</file>